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МУНИЦИПАЛЬНОЕ БЮДЖЕТНОЕ ДОШКОЛЬНОЕ ОБРАЗОВАТЕЛЬНОЕ УЧРЕЖДЕНИЕ ДЕТСКИЙ САД КОМБИНИРОВАННОГО ВИДА № 70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ГОРОДА СТАВРОПОЛЯ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ПРИКАЗ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от 29  сентября    2016 года                                                                № 101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                             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«О зачислении детей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в МБДОУ д/с № 70»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«07» июля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23/1106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«29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сентября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D76CD" w:rsidRPr="008D76CD" w:rsidRDefault="008D76CD" w:rsidP="008D76CD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D76CD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8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Скутину Алину - 19.07.2013  г.р.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Скутину Алину - 19.07.2013  г.р. в группу № 8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3. Контроль за исполнением данного приказа оставляю за собой.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Заведующий МБДОУ д/с № 70                                       /Е.С. Шаповалова/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 xml:space="preserve">МУНИЦИПАЛЬНОЕ БЮДЖЕТНОЕ ДОШКОЛЬНОЕ </w:t>
      </w:r>
      <w:r w:rsidRPr="008D76C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lastRenderedPageBreak/>
        <w:t>ОБРАЗОВАТЕЛЬНОЕ УЧРЕЖДЕНИЕ ДЕТСКИЙ САД КОМБИНИРОВАННОГО ВИДА № 70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ГОРОДА СТАВРОПОЛЯ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ПРИКАЗ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от 27 сентября    2016 года                                                                № 100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                             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«О зачислении детей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в МБДОУ д/с № 70»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04» июля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22/1586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«27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сентября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D76CD" w:rsidRPr="008D76CD" w:rsidRDefault="008D76CD" w:rsidP="008D76CD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D76CD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8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Манушарова Анастасия- 16.07.2013  г.р.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Манушарова Анастасия- 16.07.2013  г.р. в группу № 8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3. Контроль за исполнением данного приказа оставляю за собой.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Заведующий МБДОУ д/с № 70                                       /Е.С. Шаповалова/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 xml:space="preserve">МУНИЦИПАЛЬНОЕ БЮДЖЕТНОЕ ДОШКОЛЬНОЕ ОБРАЗОВАТЕЛЬНОЕ УЧРЕЖДЕНИЕ ДЕТСКИЙ САД </w:t>
      </w:r>
      <w:r w:rsidRPr="008D76C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lastRenderedPageBreak/>
        <w:t>КОМБИНИРОВАННОГО ВИДА № 70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ГОРОДА СТАВРОПОЛЯ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ПРИКАЗ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от 22 сентября    2016 года                                                                № 99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                             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«О зачислении детей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в МБДОУ д/с № 70»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«21» сентября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36/55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«22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сентября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D76CD" w:rsidRPr="008D76CD" w:rsidRDefault="008D76CD" w:rsidP="008D76CD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D76CD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7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Абдулхакимову Милану- 21.04.2012  г.р.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Абдулхакимову Милану- 21.04.2012  г.р. в группу № 7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3. Контроль за исполнением данного приказа оставляю за собой.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Заведующий МБДОУ д/с № 70                                       /Е.С. Шаповалова/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МУНИЦИПАЛЬНОЕ БЮДЖЕТНОЕ ДОШКОЛЬНОЕ ОБРАЗОВАТЕЛЬНОЕ УЧРЕЖДЕНИЕ ДЕТСКИЙ САД КОМБИНИРОВАННОГО ВИДА № 70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lastRenderedPageBreak/>
        <w:t>ГОРОДА СТАВРОПОЛЯ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ПРИКАЗ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от 21 сентября    2016 года                                                                № 97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                             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«О зачислении детей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в МБДОУ д/с № 70»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«01» июля 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22/1267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«21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сентября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D76CD" w:rsidRPr="008D76CD" w:rsidRDefault="008D76CD" w:rsidP="008D76CD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D76CD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11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Диденко Вадима – 12.08.2013 г.р.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Диденко Вадима – 12.08.2013 г.р.в группу № 11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3. Контроль за исполнением данного приказа оставляю за собой.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Заведующий МБДОУ д/с № 70                                       /Е.С. Шаповалова/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МУНИЦИПАЛЬНОЕ БЮДЖЕТНОЕ ДОШКОЛЬНОЕ ОБРАЗОВАТЕЛЬНОЕ УЧРЕЖДЕНИЕ ДЕТСКИЙ САД КОМБИНИРОВАННОГО ВИДА № 70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ГОРОДА СТАВРОПОЛЯ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ПРИКАЗ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от 20 сентября    2016 года                                                                № 96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                             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«О зачислении детей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в МБДОУ д/с № 70»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«28» июня 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22/647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«13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сентября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D76CD" w:rsidRPr="008D76CD" w:rsidRDefault="008D76CD" w:rsidP="008D76CD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D76CD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8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Свиридову Дарью  – 09.03.2013 г.р.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Свиридову Дарью  – 09.03.2013 г.р. в группу № 8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3. Контроль за исполнением данного приказа оставляю за собой.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Заведующий МБДОУ д/с № 70                                       /Е.С. Шаповалова/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МУНИЦИПАЛЬНОЕ БЮДЖЕТНОЕ ДОШКОЛЬНОЕ ОБРАЗОВАТЕЛЬНОЕ УЧРЕЖДЕНИЕ ДЕТСКИЙ САД КОМБИНИРОВАННОГО ВИДА № 70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ГОРОДА СТАВРОПОЛЯ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lastRenderedPageBreak/>
        <w:t>ПРИКАЗ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от 19 сентября    2016 года                                                                № 95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                             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«О зачислении детей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в МБДОУ д/с № 70»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36/38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«19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сентября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D76CD" w:rsidRPr="008D76CD" w:rsidRDefault="008D76CD" w:rsidP="008D76CD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D76CD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8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Полтева Даниила    – 24.03.2013 г.р.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Полтева Даниила    – 24.03.2013 г.р. в группу № 8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3. Контроль за исполнением данного приказа оставляю за собой.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Заведующий МБДОУ д/с № 70                                       /Е.С. Шаповалова/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МУНИЦИПАЛЬНОЕ БЮДЖЕТНОЕ ДОШКОЛЬНОЕ ОБРАЗОВАТЕЛЬНОЕ УЧРЕЖДЕНИЕ ДЕТСКИЙ САД КОМБИНИРОВАННОГО ВИДА № 70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ГОРОДА СТАВРОПОЛЯ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ПРИКАЗ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от 13 сентября    2016 года                                                                № 94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                             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«О зачислении детей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в МБДОУ д/с № 70»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«27» июня 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22/342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«13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сентября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D76CD" w:rsidRPr="008D76CD" w:rsidRDefault="008D76CD" w:rsidP="008D76CD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D76CD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7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Тарасову Арину    – 17.08.2012 г.р.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Тарасову Арину    – 17.08.2012 г.р. в группу № 7</w:t>
      </w:r>
    </w:p>
    <w:p w:rsidR="008D76CD" w:rsidRPr="008D76CD" w:rsidRDefault="008D76CD" w:rsidP="008D76C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D76CD" w:rsidRPr="008D76CD" w:rsidRDefault="008D76CD" w:rsidP="008D76C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«31» августа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30/60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«13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сентября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D76CD" w:rsidRPr="008D76CD" w:rsidRDefault="008D76CD" w:rsidP="008D76CD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D76CD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8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- Мельникову Лику – 22.11.2013 г.р.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На основании направления (выписки из протокола городской комиссии по определению детей дошкольного возраста в муниципальные дошкольные 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lastRenderedPageBreak/>
        <w:t>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- Мельникову Лику – 22.11.2013 г.р. в группу № 8 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3. Контроль за исполнением данного приказа оставляю за собой.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Заведующий МБДОУ д/с № 70                                       /Е.С. Шаповалова/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МУНИЦИПАЛЬНОЕ БЮДЖЕТНОЕ ДОШКОЛЬНОЕ ОБРАЗОВАТЕЛЬНОЕ УЧРЕЖДЕНИЕ ДЕТСКИЙ САД КОМБИНИРОВАННОГО ВИДА № 70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ГОРОДА СТАВРОПОЛЯ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ПРИКАЗ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от 12 сентября    2016 года                                                                № 93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                             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lastRenderedPageBreak/>
        <w:t>«О зачислении детей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в МБДОУ д/с № 70»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«24» августа 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31/34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«12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сентября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D76CD" w:rsidRPr="008D76CD" w:rsidRDefault="008D76CD" w:rsidP="008D76CD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D76CD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9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Алмазова Стефана- 04.04.2014  г.р.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Алмазова Стефана- 04.04.2014  г.р. в группу № 9  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«13»апреля 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13/32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«12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сентября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D76CD" w:rsidRPr="008D76CD" w:rsidRDefault="008D76CD" w:rsidP="008D76CD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D76CD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общеразвивающей (компенсирующей) направленности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Рашевскую Полину  – 21.12.2013 г.р. 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lastRenderedPageBreak/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Рашевскую Полину  – 21.12.2013 г.р. в группу № 2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«04» июля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22/1470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«12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сентября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D76CD" w:rsidRPr="008D76CD" w:rsidRDefault="008D76CD" w:rsidP="008D76CD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D76CD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11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общеразвивающей (компенсирующей) направленности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Рудь Алену  – 16.10.2013 г.р. 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Рудь Алену  – 16.10.2013 г.р.  в группу № 11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«02» сентября 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33/78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«12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сентября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D76CD" w:rsidRPr="008D76CD" w:rsidRDefault="008D76CD" w:rsidP="008D76CD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D76CD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9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общеразвивающей (компенсирующей) направленности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Карелина Кирилла – 02.03.2014 г.р. 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Карелина Кирилла – 02.03.2014 г.р.  в группу № 9 </w:t>
      </w:r>
    </w:p>
    <w:p w:rsidR="008D76CD" w:rsidRPr="008D76CD" w:rsidRDefault="008D76CD" w:rsidP="008D76C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D76CD" w:rsidRPr="008D76CD" w:rsidRDefault="008D76CD" w:rsidP="008D76C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«28» июня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233/1632 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«12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сентября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D76CD" w:rsidRPr="008D76CD" w:rsidRDefault="008D76CD" w:rsidP="008D76CD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D76CD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11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общеразвивающей (компенсирующей) направленности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Зубкова Артема   – 06.01.2014 г.р. 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Зубкова Артема   – 06.01.2014 г.р.  в группу № 11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3. Контроль за исполнением данного приказа оставляю за собой.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Заведующий МБДОУ д/с № 70                                       /Е.С. Шаповалова/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МУНИЦИПАЛЬНОЕ БЮДЖЕТНОЕ ДОШКОЛЬНОЕ ОБРАЗОВАТЕЛЬНОЕ УЧРЕЖДЕНИЕ ДЕТСКИЙ САД КОМБИНИРОВАННОГО ВИДА № 70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ГОРОДА СТАВРОПОЛЯ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ПРИКАЗ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от 09 сентября    2016 года                                                                № 92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«О зачислении детей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в МБДОУ д/с № 70»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«27» июля 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26/73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«09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сентября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D76CD" w:rsidRPr="008D76CD" w:rsidRDefault="008D76CD" w:rsidP="008D76CD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D76CD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11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Белоглазова Сергея – 13.09.2013 г.р.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Белоглазова Сергея – 13.09.2013 г.р. в группу № 11 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3. Контроль за исполнением данного приказа оставляю за собой.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Заведующий МБДОУ д/с № 70                                       /Е.С. Шаповалова/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МУНИЦИПАЛЬНОЕ БЮДЖЕТНОЕ ДОШКОЛЬНОЕ ОБРАЗОВАТЕЛЬНОЕ УЧРЕЖДЕНИЕ ДЕТСКИЙ САД КОМБИНИРОВАННОГО ВИДА № 70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ГОРОДА СТАВРОПОЛЯ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ПРИКАЗ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от 08 сентября    2016 года                                                                № 91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                             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«О зачислении детей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в МБДОУ д/с № 70»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70, на основании направления комитета образования от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«24» июня 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22/1929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«08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сентября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D76CD" w:rsidRPr="008D76CD" w:rsidRDefault="008D76CD" w:rsidP="008D76CD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D76CD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8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Бритова Дмитрия    – 15.07.2013 г.р.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Бритова Дмитрия    – 15.07.2013 г.р. в группу № 8 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3. Контроль за исполнением данного приказа оставляю за собой.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Заведующий МБДОУ д/с № 70                                       /Е.С. Шаповалова/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МУНИЦИПАЛЬНОЕ БЮДЖЕТНОЕ ДОШКОЛЬНОЕ ОБРАЗОВАТЕЛЬНОЕ УЧРЕЖДЕНИЕ ДЕТСКИЙ САД КОМБИНИРОВАННОГО ВИДА № 70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ГОРОДА СТАВРОПОЛЯ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ПРИКАЗ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от 07сентября    2016 года                                                                № 90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                             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«О зачислении детей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в МБДОУ д/с № 70»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«20» июля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lastRenderedPageBreak/>
        <w:t xml:space="preserve">23/1592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«07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сентября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D76CD" w:rsidRPr="008D76CD" w:rsidRDefault="008D76CD" w:rsidP="008D76CD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D76CD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8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Гудратову Элай – 05.06.2013 г.р.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Гудратову Элай – 05.06.2013 г.р. в группу № 8 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«04» июля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23/1273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«07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сентября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D76CD" w:rsidRPr="008D76CD" w:rsidRDefault="008D76CD" w:rsidP="008D76CD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D76CD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11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общеразвивающей (компенсирующей) направленности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Марукян Марка – 26.10.2013 г.р. 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Марукян Марка – 26.10.2013 г.р. в группу № 11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«27» июня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23/1639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«07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lastRenderedPageBreak/>
        <w:t>сентября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D76CD" w:rsidRPr="008D76CD" w:rsidRDefault="008D76CD" w:rsidP="008D76CD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D76CD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8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общеразвивающей (компенсирующей) направленности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Буткова Романа – 28.01.2014 г.р. 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Буткова Романа – 28.01.2014 г.р. в группу № 8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3. Контроль за исполнением данного приказа оставляю за собой.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Заведующий МБДОУ д/с № 70                                       /Е.С. Шаповалова/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МУНИЦИПАЛЬНОЕ БЮДЖЕТНОЕ ДОШКОЛЬНОЕ ОБРАЗОВАТЕЛЬНОЕ УЧРЕЖДЕНИЕ ДЕТСКИЙ САД КОМБИНИРОВАННОГО ВИДА № 70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ГОРОДА СТАВРОПОЛЯ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ПРИКАЗ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от 06 сентября    2016 года                                                                № 89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                             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«О зачислении детей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в МБДОУ д/с № 70»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«07» июля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22/428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«06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сентября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D76CD" w:rsidRPr="008D76CD" w:rsidRDefault="008D76CD" w:rsidP="008D76CD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D76CD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7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Мамедолиеву Замину– 09.08.2012г.р.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Мамедолиеву Замину– 09.08.2012г.р. в группу № 7 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«13» июля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26/209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«06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сентября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D76CD" w:rsidRPr="008D76CD" w:rsidRDefault="008D76CD" w:rsidP="008D76CD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D76CD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9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Шмадченко Маргариту- 25.07.2014 г.р. 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Шмадченко Маргариту- 25.07.2014 г.р. в группу № 9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3. Контроль за исполнением данного приказа оставляю за собой.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Заведующий МБДОУ д/с № 70                                       /Е.С. Шаповалова/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МУНИЦИПАЛЬНОЕ БЮДЖЕТНОЕ ДОШКОЛЬНОЕ ОБРАЗОВАТЕЛЬНОЕ УЧРЕЖДЕНИЕ ДЕТСКИЙ САД КОМБИНИРОВАННОГО ВИДА № 70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ГОРОДА СТАВРОПОЛЯ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ПРИКАЗ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от 05 сентября    2016 года                                                                № 88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                             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«О зачислении детей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в МБДОУ д/с № 70»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«21» января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3/68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«05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сентября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D76CD" w:rsidRPr="008D76CD" w:rsidRDefault="008D76CD" w:rsidP="008D76CD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D76CD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униципальное бюджетное  дошкольное образовательное учреждение детский сад комбинированного вида № 70 города Ставрополя в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группу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8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Бадмаева Джамала  –  28.08.2013 г.р.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Бадмаева Джамала  –  28.08.2013 г.р.  в группу № 8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«27»июня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23/901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, договора об образовании администрации города Ставрополя от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«05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сентября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D76CD" w:rsidRPr="008D76CD" w:rsidRDefault="008D76CD" w:rsidP="008D76CD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D76CD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4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Велиджанову Татьяну   – 20.01.2013 г.р.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Велиджанову Татьяну   – 20.01.2013 г.р. в группу № 4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«07» июля 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22/1231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«05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сентября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D76CD" w:rsidRPr="008D76CD" w:rsidRDefault="008D76CD" w:rsidP="008D76CD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D76CD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униципальное бюджетное  дошкольное образовательное учреждение детский сад комбинированного вида № 70 города Ставрополя в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группу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11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Михееву Марию  – 18.08.2013 г.р.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Михееву Марию  – 18.08.2013 г.р. в группу № 11</w:t>
      </w:r>
    </w:p>
    <w:p w:rsidR="008D76CD" w:rsidRPr="008D76CD" w:rsidRDefault="008D76CD" w:rsidP="008D76C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D76CD" w:rsidRPr="008D76CD" w:rsidRDefault="008D76CD" w:rsidP="008D76C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«29» июня 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22/1789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«05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сентября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D76CD" w:rsidRPr="008D76CD" w:rsidRDefault="008D76CD" w:rsidP="008D76CD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D76CD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11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Фурсову  Аксинью  – 15.11.2013 г.р.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Фурсову  Аксинью  – 15.11.2013 г.р. в группу № 11</w:t>
      </w:r>
    </w:p>
    <w:p w:rsidR="008D76CD" w:rsidRPr="008D76CD" w:rsidRDefault="008D76CD" w:rsidP="008D76C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D76CD" w:rsidRPr="008D76CD" w:rsidRDefault="008D76CD" w:rsidP="008D76C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«27»июня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23/901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«05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сентября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D76CD" w:rsidRPr="008D76CD" w:rsidRDefault="008D76CD" w:rsidP="008D76CD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D76CD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11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lastRenderedPageBreak/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Грдасов Юрий  – 06.06.2013 г.р.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Грдасов Юрий  – 06.06.2013 г.р. в группу № 11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D76CD" w:rsidRPr="008D76CD" w:rsidRDefault="008D76CD" w:rsidP="008D76C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«06»июля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23/1757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«05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сентября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D76CD" w:rsidRPr="008D76CD" w:rsidRDefault="008D76CD" w:rsidP="008D76CD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D76CD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11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Изюмского Назара 09.01.2014 г.р.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Изюмского Назара 09.01.2014 г.р.г.р. в группу № 11</w:t>
      </w:r>
    </w:p>
    <w:p w:rsidR="008D76CD" w:rsidRPr="008D76CD" w:rsidRDefault="008D76CD" w:rsidP="008D76C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D76CD" w:rsidRPr="008D76CD" w:rsidRDefault="008D76CD" w:rsidP="008D76C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«04»июля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22/1661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«05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сентября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D76CD" w:rsidRPr="008D76CD" w:rsidRDefault="008D76CD" w:rsidP="008D76CD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D76CD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11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Ерицян Арсен   – 30.06. 2013 г.р.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Ерицян Арсен   – 30.06. 2013 г.р. в группу № 11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3. Контроль за исполнением данного приказа оставляю за собой.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Заведующий МБДОУ д/с № 70                                       /Е.С. Шаповалова/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МУНИЦИПАЛЬНОЕ БЮДЖЕТНОЕ ДОШКОЛЬНОЕ ОБРАЗОВАТЕЛЬНОЕ УЧРЕЖДЕНИЕ ДЕТСКИЙ САД КОМБИНИРОВАННОГО ВИДА № 70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ГОРОДА СТАВРОПОЛЯ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ПРИКАЗ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от 02 сентября    2016 года                                                                № 87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                             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«О зачислении детей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в МБДОУ д/с № 70»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«24» августа   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31/44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«01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сентября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D76CD" w:rsidRPr="008D76CD" w:rsidRDefault="008D76CD" w:rsidP="008D76CD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D76CD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11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Беликова Маивея   – 16.03.2013 г.р.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lastRenderedPageBreak/>
        <w:t>администрации города Ставрополя, заявления родителей (законных представителей)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Беликова Маивея   – 16.03.2013 г.р. в группу № 11 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3. Контроль за исполнением данного приказа оставляю за собой.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Заведующий МБДОУ д/с № 70                                       /Е.С. Шаповалова/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МУНИЦИПАЛЬНОЕ БЮДЖЕТНОЕ ДОШКОЛЬНОЕ ОБРАЗОВАТЕЛЬНОЕ УЧРЕЖДЕНИЕ ДЕТСКИЙ САД КОМБИНИРОВАННОГО ВИДА № 70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ГОРОДА СТАВРОПОЛЯ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ПРИКАЗ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от 01 сентября    2016 года                                                                № 86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                             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«О зачислении детей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в МБДОУ д/с № 70»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«06» апреля   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12/33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«01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сентября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D76CD" w:rsidRPr="008D76CD" w:rsidRDefault="008D76CD" w:rsidP="008D76CD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D76CD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6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Карапетян Луку  – 15.12.2010 г.р.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lastRenderedPageBreak/>
        <w:t>представителей)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Карапетян Луку  – 15.12.2010 г.р. в группу № 6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24/209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«01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сентября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D76CD" w:rsidRPr="008D76CD" w:rsidRDefault="008D76CD" w:rsidP="008D76CD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D76CD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9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Некрасову Марию   – 18.10.2014 г.р.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Некрасову Марию – 18.10.2014г.р.  в группу № 9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«06» июля 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23/1640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«01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сентября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D76CD" w:rsidRPr="008D76CD" w:rsidRDefault="008D76CD" w:rsidP="008D76CD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D76CD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9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Даниленко Максима – 13.01.2014 г.р.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lastRenderedPageBreak/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Даниленко Максима – 13.01.2014 г.р. в группу № 9</w:t>
      </w:r>
    </w:p>
    <w:p w:rsidR="008D76CD" w:rsidRPr="008D76CD" w:rsidRDefault="008D76CD" w:rsidP="008D76C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D76CD" w:rsidRPr="008D76CD" w:rsidRDefault="008D76CD" w:rsidP="008D76C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«13» июля 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23/1589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«01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сентября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D76CD" w:rsidRPr="008D76CD" w:rsidRDefault="008D76CD" w:rsidP="008D76CD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D76CD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11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Федорян Ивана  – 09.08.2013 г.р.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Федорян Ивана  – 09.08.2013 г.р. в группу № 11</w:t>
      </w:r>
    </w:p>
    <w:p w:rsidR="008D76CD" w:rsidRPr="008D76CD" w:rsidRDefault="008D76CD" w:rsidP="008D76C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D76CD" w:rsidRPr="008D76CD" w:rsidRDefault="008D76CD" w:rsidP="008D76C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32/65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«01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сентября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D76CD" w:rsidRPr="008D76CD" w:rsidRDefault="008D76CD" w:rsidP="008D76CD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D76CD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6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Данилову Полину – 31.05.2010 г.р.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lastRenderedPageBreak/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Данилову Полину – 31.05.2010 г.р. в группу № 6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D76CD" w:rsidRPr="008D76CD" w:rsidRDefault="008D76CD" w:rsidP="008D76C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32/64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«01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сентября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D76CD" w:rsidRPr="008D76CD" w:rsidRDefault="008D76CD" w:rsidP="008D76CD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D76CD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D76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Данилову  Александру  02.01.2012– г.р.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Данилову Александру  –02.01.2012  г.р. в группу № 2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3. Контроль за исполнением данного приказа оставляю за собой.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D76C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Заведующий МБДОУ д/с № 70                                       /Е.С. Шаповалова/</w:t>
      </w:r>
    </w:p>
    <w:p w:rsidR="008D76CD" w:rsidRPr="008D76CD" w:rsidRDefault="008D76CD" w:rsidP="008D76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BD7A81" w:rsidRDefault="00BD7A81">
      <w:bookmarkStart w:id="0" w:name="_GoBack"/>
      <w:bookmarkEnd w:id="0"/>
    </w:p>
    <w:sectPr w:rsidR="00BD7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CD"/>
    <w:rsid w:val="008D76CD"/>
    <w:rsid w:val="00BD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76CD"/>
  </w:style>
  <w:style w:type="paragraph" w:customStyle="1" w:styleId="Standard">
    <w:name w:val="Standard"/>
    <w:rsid w:val="008D76C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8D76CD"/>
    <w:pPr>
      <w:widowControl w:val="0"/>
      <w:suppressAutoHyphens/>
      <w:autoSpaceDN w:val="0"/>
      <w:spacing w:after="0" w:line="240" w:lineRule="auto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4">
    <w:name w:val="Текст выноски Знак"/>
    <w:basedOn w:val="a0"/>
    <w:link w:val="a3"/>
    <w:uiPriority w:val="99"/>
    <w:semiHidden/>
    <w:rsid w:val="008D76CD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5">
    <w:name w:val="header"/>
    <w:basedOn w:val="a"/>
    <w:link w:val="a6"/>
    <w:uiPriority w:val="99"/>
    <w:unhideWhenUsed/>
    <w:rsid w:val="008D76CD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Верхний колонтитул Знак"/>
    <w:basedOn w:val="a0"/>
    <w:link w:val="a5"/>
    <w:uiPriority w:val="99"/>
    <w:rsid w:val="008D76C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a"/>
    <w:link w:val="a8"/>
    <w:uiPriority w:val="99"/>
    <w:unhideWhenUsed/>
    <w:rsid w:val="008D76CD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8">
    <w:name w:val="Нижний колонтитул Знак"/>
    <w:basedOn w:val="a0"/>
    <w:link w:val="a7"/>
    <w:uiPriority w:val="99"/>
    <w:rsid w:val="008D76C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76CD"/>
  </w:style>
  <w:style w:type="paragraph" w:customStyle="1" w:styleId="Standard">
    <w:name w:val="Standard"/>
    <w:rsid w:val="008D76C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8D76CD"/>
    <w:pPr>
      <w:widowControl w:val="0"/>
      <w:suppressAutoHyphens/>
      <w:autoSpaceDN w:val="0"/>
      <w:spacing w:after="0" w:line="240" w:lineRule="auto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4">
    <w:name w:val="Текст выноски Знак"/>
    <w:basedOn w:val="a0"/>
    <w:link w:val="a3"/>
    <w:uiPriority w:val="99"/>
    <w:semiHidden/>
    <w:rsid w:val="008D76CD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5">
    <w:name w:val="header"/>
    <w:basedOn w:val="a"/>
    <w:link w:val="a6"/>
    <w:uiPriority w:val="99"/>
    <w:unhideWhenUsed/>
    <w:rsid w:val="008D76CD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Верхний колонтитул Знак"/>
    <w:basedOn w:val="a0"/>
    <w:link w:val="a5"/>
    <w:uiPriority w:val="99"/>
    <w:rsid w:val="008D76C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a"/>
    <w:link w:val="a8"/>
    <w:uiPriority w:val="99"/>
    <w:unhideWhenUsed/>
    <w:rsid w:val="008D76CD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8">
    <w:name w:val="Нижний колонтитул Знак"/>
    <w:basedOn w:val="a0"/>
    <w:link w:val="a7"/>
    <w:uiPriority w:val="99"/>
    <w:rsid w:val="008D76C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6410</Words>
  <Characters>36539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Работник</cp:lastModifiedBy>
  <cp:revision>1</cp:revision>
  <dcterms:created xsi:type="dcterms:W3CDTF">2016-10-31T09:53:00Z</dcterms:created>
  <dcterms:modified xsi:type="dcterms:W3CDTF">2016-10-31T09:53:00Z</dcterms:modified>
</cp:coreProperties>
</file>