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5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  <w:gridCol w:w="3002"/>
      </w:tblGrid>
      <w:tr w:rsidR="00B271E1" w:rsidRPr="00B271E1" w:rsidTr="00B271E1">
        <w:trPr>
          <w:tblCellSpacing w:w="0" w:type="dxa"/>
        </w:trPr>
        <w:tc>
          <w:tcPr>
            <w:tcW w:w="3814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B271E1" w:rsidRPr="00B271E1" w:rsidRDefault="00B271E1" w:rsidP="00B271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bookmarkStart w:id="0" w:name="i682987"/>
            <w:r w:rsidRPr="00B271E1">
              <w:rPr>
                <w:rFonts w:ascii="Times New Roman" w:eastAsia="Times New Roman" w:hAnsi="Times New Roman" w:cs="Times New Roman"/>
                <w:caps/>
                <w:color w:val="12A4D8"/>
                <w:kern w:val="36"/>
                <w:sz w:val="24"/>
                <w:szCs w:val="24"/>
                <w:lang w:eastAsia="ru-RU"/>
              </w:rPr>
              <w:t>КОМПЛЕКСЫ УПРАЖНЕНИЙ ДЛЯ ГЛАЗ</w:t>
            </w:r>
            <w:bookmarkEnd w:id="0"/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выполняются сидя или стоя, отвернувшись от экрана при ритмичном дыхании, с максимальной амплитудой движения глаз.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Перевести взгляд быстро по диагонали: направо ввер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налево вниз, потом прямо вдаль на счет 1-6; затем налево вверх - направо вниз и посмотреть вдаль на счет 1-6. Повторить 4-5 раз.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Закрыть глаза, не напрягая глазные мышцы, на счет 1-4, широко раскрыть глаза и посмотреть вдаль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Посмотреть на кончик 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счет 1-4, а потом перевести взгляд вдаль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3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Голову держать прямо. Поморгать, не напрягая глазные мышцы, на счет 10-15.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bookmarkStart w:id="1" w:name="i694568"/>
            <w:bookmarkStart w:id="2" w:name="i707987"/>
            <w:bookmarkEnd w:id="1"/>
            <w:bookmarkEnd w:id="2"/>
            <w:r w:rsidRPr="00B271E1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lastRenderedPageBreak/>
              <w:t>Приложение 17 (рекомендуемое)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bookmarkStart w:id="3" w:name="i716518"/>
            <w:r w:rsidRPr="00B271E1">
              <w:rPr>
                <w:rFonts w:ascii="Times New Roman" w:eastAsia="Times New Roman" w:hAnsi="Times New Roman" w:cs="Times New Roman"/>
                <w:caps/>
                <w:color w:val="12A4D8"/>
                <w:kern w:val="36"/>
                <w:sz w:val="24"/>
                <w:szCs w:val="24"/>
                <w:lang w:eastAsia="ru-RU"/>
              </w:rPr>
              <w:t>КОМПЛЕКСЫ УПРАЖНЕНИЙ ФИЗКУЛЬТУРНЫХ МИНУТОК</w:t>
            </w:r>
            <w:bookmarkEnd w:id="3"/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ФИЗКУЛЬТМИНУТКА</w:t>
            </w:r>
            <w:r w:rsidRPr="00B2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(ФМ)</w:t>
            </w: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ФИЗКУЛЬТМИНУТКА ОБЩЕГО ВОЗДЕЙСТВИЯ</w:t>
            </w:r>
            <w:r w:rsidRPr="00B271E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МОЖЕТ ПРИМЕНЯТЬСЯ, КОГДА ФИЗКУЛЬТПАУЗУ ПО КАКИМ-ЛИБО ПРИЧИНАМ ВЫПОЛНИТЬ НЕТ ВОЗМОЖНОСТИ.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1. ФМ ОБЩЕГО ВОЗДЕЙСТВИЯ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1-2 - встать на носки, руки вверх-наружу, потянуться вверх за руками. 3-4 - дугами в стороны руки вниз и расслабленно скрестить перед грудью, голову наклонить вперед. Повторить 6-8 раз. Темп быстрый.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врозь, руки вперед, 1 - поворот туловища направо, мах левой рукой вправо, правой назад за спину.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3-4 - то же в другую сторону. Упражнения выполняются размашисто, динамично. Повторить 6-8 раз. Темп быстрый.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1 - согнуть правую ногу вперед и, обхватив голень руками, притянуть ногу к животу. 2 - приставить ногу, руки вверх-наружу. 3-4 - то же другой ногой. Повторить 6-8 раз.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2. ФМ ОБЩЕГО ВОЗДЕЙСТВИЯ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1-2 - дугами внутрь два круга руками в лицевой плоскости. 3-4 - то же, но круги наружу.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врозь, правую руку вперед, левую на пояс. 1-3 -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1 - с шагом вправо руки в стороны. 2 - два пружинящих наклона вправо. Руки на пояс.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1-4 - то же влево. Повторить 4-6 раз в каждую сторону.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3. ФМ ОБЩЕГО ВОЗДЕЙСТВИЯ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врозь. 1- руки назад. 2-3 - руки в стороны и вверх, встать на носки. 4 - расслабляя плечевой пояс, руки вниз с небольшим наклоном вперед. Повторить 4-6 раз. Темп медленный.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врозь, руки согнутые вперед, кисти в кулаках. 1 - с поворотом туловища налево "удар" правой рукой вперед.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3-4 - то же в другую сторону. Повторить 6-8 раз. Дыхание не задерживать.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4. ФМ ОБЩЕГО ВОЗДЕЙСТВИЯ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руки в стороны. 1-4 -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восьмеркообразные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руками. 5-8 - то же, но в другую сторону. Руки не напрягать. Повторить 4-6 раз. Темп медленный. Дыхание произвольное.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врозь, руки на поясе. 1-3 - три пружинящих движения тазом вправо, сохраняя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плечевого пояса. 4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4-6 раз в каждую сторону. Темп средний. Дыхание не задерживать.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1 - руки в стороны, туловище и голову повернуть налево. 2 - руки вверх. 3 - руки за голову.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4-6 раз в каждую сторону. Темп медленный.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ФИЗКУЛЬТМИНУТКА ДЛЯ УЛУЧШЕНИЯ МОЗГОВОГО КРОВООБРАЩЕНИЯ: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1. ФМ ДЛЯ УЛУЧШЕНИЯ МОЗГОВОГО КРОВООБРАЩЕНИЯ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1 - руки за голову; локти развести </w:t>
            </w:r>
            <w:proofErr w:type="spellStart"/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голову наклонить назад. 2 - локти вперед. 3-4 - руки расслабленно вниз, голову наклонить вперед. Повторить 4-6 раз. Темп медленный.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6-8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сидя на стуле. 1-2 отвести голову назад и плавно наклонить назад. 3-4 - голову наклонить вперед, плечи не поднимать. Повторить 4-6 раз. Темп медленный.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2. ФМ ДЛЯ УЛУЧШЕНИЯ МОЗГОВОГО КРОВООБРАЩЕНИЯ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стоя или сидя, руки на поясе. 1-2 - круг правой рукой назад с поворотом туловища и головы направо. 3-4 - то же левой рукой. Повторить 4-6 раз. Темп медленный.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стоя или сидя, руки в стороны, ладони вперед, пальцы разведены. 1 - обхватив себя за плечи руками возможно крепче и дальше.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налево. Повторить 4-6 раз. Темп быстрый.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сидя на стуле, руки на пояс. 1 - повернуть голову направо,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налево. Повторить 6-8 раз. Темп медленный.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3. ФМ ДЛЯ УЛУЧШЕНИЯ МОЗГОВОГО КРОВООБРАЩЕНИЯ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стоя или сидя, руки на поясе. 1 - махом левую руку занести через правое плечо, голову повернуть налево.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3-4 то же правой рукой. Повторить 4-6 раз. </w:t>
            </w: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 медленный.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хлопок в ладоши за спиной, руки поднять назад возможно выше. 2 - движение рук через стороны хлопок в ладоши вперед на уровне головы. Повторить 4-6 раз. Темп быстрый.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сидя на стуле. 1 - голову наклонить вправо.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3 - голову наклонить влево.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4-6 раз.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4. ФМ ДЛЯ УЛУЧШЕНИЯ МОЗГОВОГО КРОВООБРАЩЕНИЯ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стоя или сидя. 1 - руки к плечам, кисти в кулаки, голову наклонить назад. 2 - повернуть руки локтями кверху, голову наклонить вперед.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стоя или сидя, руки в стороны. 1-3 - три рывка согнутыми руками внутрь: правой перед телом, левой за телом. 4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5-8 - то же в другую сторону. Повторить 4-6 раз. Темп быстрый.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сидя. 1 - голову наклонить вправо.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голову наклонить влево.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5 - голову повернуть направо. 6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7 - голову повернуть налево. 8 -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4-6 раз. Темп медленный.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ФИЗКУЛЬТМИНУТКА ДЛЯ СНЯТИЯ УТОМЛЕНИЯ С ПЛЕЧЕВОГО ПОЯСА И РУК: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1. ФМ ДЛЯ СНЯТИЯ УТОМЛЕНИЯ С ПЛЕЧЕВОГО ПОЯСА И РУК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1 - поднять плечи. 2 - опустить плечи. Повторить 6-8 раз, затем пауза 2-3 с, расслабить мышцы плечевого пояса. Темп медленный.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руки согнуты перед грудью. 1-2 - два пружинящих рывка назад согнутыми руками. 3-4 - то же прямыми руками.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врозь. 1-4 - четыре последовательных круга руками назад. 5-8 - то же вперед. Руки не напрягать, туловище не поворачивать. Повторить 4-6 раз. Закончить расслаблением.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2. ФМ ДЛЯ СНЯТИЯ УТОМЛЕНИЯ С ПЛЕЧЕВОГО ПОЯСА И РУК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кисти в кулаках. Встречные махи руками вперед и назад.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1-4 - дугами в стороны руки вверх, одновременно делая ими небольшие воронкообразные движения. 5-8 - дугами в стороны руки расслабленно вниз и потрясти кистями.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тыльной стороной кисти на пояс. 1-2 - свести вперед, голову наклонить </w:t>
            </w: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вперед, 3-4 - локти назад, прогнуться. Повторить 6-8 раз, затем руки вниз и потрясти расслабленно. Темп медленный.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3. ФМ ДЛЯ СНЯТИЯ УТОМЛЕНИЯ С ПЛЕЧЕВОГО ПОЯСА И РУК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врозь, руки в стороны, ладони кверху. 1 дугой кверху расслабленно правую руку влево с хлопками в ладони, одновременно туловище повернуть налево.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3-4 - то же в другую сторону. Руки не напрягать. Повторить 6-8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1 - руки вперед, ладони книзу. 2-4 зигзагообразными движениями руки в стороны. 5-6 - руки вперед. 7-8 руки расслабленно вниз.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1 - руки свободно махом в стороны, слегка прогнуться. 2 - расслабляя мышцы плечевого пояса, "уронить" руки и приподнять их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грудью. Повторить 6-8 раз.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4. ФМ ДЛЯ СНЯТИЯ УТОМЛЕНИЯ С ПЛЕЧЕВОГО ПОЯСА И РУК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1 - дугами внутрь, руки вверх - в стороны, прогнуться, голову назад. 2 - руки за голову, голову наклонить вперед. 3 - "уронить" руки.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руки к плечам, кисти в кулаках. 1-2 - напряженно повернуть руки предплечьями и выпрямить их в стороны, кисти тыльной стороной вперед. 3 - руки расслабленно вниз.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6-8 раз, затем расслабленно вниз и встряхнуть кистями.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1 - правую руку вперед, левую вверх. 2 переменить положение рук. Повторить 3-4 раза, затем расслабленно опустить вниз и потрясти кистями, голову наклонить вперед.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ФИЗКУЛЬТМИНУТКА ДЛЯ СНЯТИЯ УТОМЛЕНИЯ С ТУЛОВИЩА И НОГ: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отечности в нижних конечностях.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1. ФМ ДЛЯ СНЯТИЯ УТОМЛЕНИЯ С ТУЛОВИЩА И НОГ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1 - шаг влево, руки к плечам, прогнуться. 2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3-4 - то же в другую сторону. Повторить 6-8 раз. Темп медленный.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врозь. 1 - упор присев.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наклон вперед, руки впереди. 4 -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6-8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врозь, руки за голову. 1-3 - круговые движения тазом в одну сторону. 4-6 - то же в другую сторону. 7-8 руки вниз и расслабленно потрясти кистями. Повторить 4-6 раз.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2. ФМ ДЛЯ СНЯТИЯ УТОМЛЕНИЯ С ТУЛОВИЩА И НОГ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1 - выпад влево, руки дугами внутрь, вве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 в ст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ороны. 2 - толчком левой приставить ногу, дугами внутрь руки вниз. 3-4 - то же в другую сторону. Повторить 6-8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1-2 - присед на носках, колени врозь, руки вперед - в стороны. 3 - встать на правую, мах левой назад, руки вверх. 4 - приставить левую, руки свободно вниз и встряхнуть руками. 5-8 - то же с махом правой ногой назад.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врозь. 1-2 - наклон вперед, правая рука скользит вдоль ноги вниз, левая, сгибаясь, вдоль тела вверх. 3-4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5-8 - то же в другую сторону. Повторить 6-8 раз.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3. ФМ ДЛЯ СНЯТИЯ УТОМЛЕНИЯ С ТУЛОВИЩА И НОГ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руки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грудью. 1 - взмах правой ногой в сторону, руки дугами книзу, в стороны.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3-4 - то же в другую сторону. Повторить 6-8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руки вверх - в стороны. 1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левую ногу повернуть коленом внутрь, руки на пояс. 2 -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3-4 - то же в другую сторону. Повторить 6-8 ра</w:t>
            </w:r>
            <w:bookmarkStart w:id="4" w:name="_GoBack"/>
            <w:bookmarkEnd w:id="4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выпад 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6-8 раз. Темп средний.</w:t>
            </w:r>
          </w:p>
          <w:p w:rsidR="00B271E1" w:rsidRPr="00B271E1" w:rsidRDefault="00B271E1" w:rsidP="00B271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eastAsia="ru-RU"/>
              </w:rPr>
              <w:t>4. ФМ ДЛЯ СНЯТИЯ УТОМЛЕНИЯ С ТУЛОВИЩА И НОГ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стойка ноги врозь, руки вправо. 1 -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полуприседая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4-6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руки в стороны. 1-2 - присед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 вместе, руки за спину. 3 - выпрямляя ноги, наклон вперед, руками коснуться пола. 4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6-8 раз. Темп средний.</w:t>
            </w:r>
          </w:p>
          <w:p w:rsidR="00B271E1" w:rsidRPr="00B271E1" w:rsidRDefault="00B271E1" w:rsidP="00B271E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      </w:r>
          </w:p>
        </w:tc>
        <w:tc>
          <w:tcPr>
            <w:tcW w:w="1186" w:type="pct"/>
            <w:shd w:val="clear" w:color="auto" w:fill="FFFFFF"/>
            <w:hideMark/>
          </w:tcPr>
          <w:p w:rsidR="00B271E1" w:rsidRPr="00B271E1" w:rsidRDefault="00B271E1" w:rsidP="00B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271E1" w:rsidRPr="00B271E1" w:rsidRDefault="00B271E1">
      <w:pPr>
        <w:rPr>
          <w:rFonts w:ascii="Times New Roman" w:hAnsi="Times New Roman" w:cs="Times New Roman"/>
        </w:rPr>
        <w:sectPr w:rsidR="00B271E1" w:rsidRPr="00B271E1" w:rsidSect="00B27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358" w:rsidRPr="00B271E1" w:rsidRDefault="00B271E1">
      <w:pPr>
        <w:rPr>
          <w:rFonts w:ascii="Times New Roman" w:hAnsi="Times New Roman" w:cs="Times New Roman"/>
        </w:rPr>
      </w:pPr>
    </w:p>
    <w:sectPr w:rsidR="008B0358" w:rsidRPr="00B271E1" w:rsidSect="00B271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0"/>
    <w:rsid w:val="00252EF0"/>
    <w:rsid w:val="00B271E1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2014-05-12T12:38:00Z</dcterms:created>
  <dcterms:modified xsi:type="dcterms:W3CDTF">2014-05-12T12:40:00Z</dcterms:modified>
</cp:coreProperties>
</file>